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92" w:rsidRDefault="00843992" w:rsidP="00843992">
      <w:pPr>
        <w:jc w:val="center"/>
      </w:pPr>
      <w:bookmarkStart w:id="0" w:name="_GoBack"/>
      <w:bookmarkEnd w:id="0"/>
      <w:r>
        <w:rPr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 wp14:anchorId="3336DC29" wp14:editId="5AA8D71A">
            <wp:simplePos x="0" y="0"/>
            <wp:positionH relativeFrom="column">
              <wp:posOffset>192405</wp:posOffset>
            </wp:positionH>
            <wp:positionV relativeFrom="paragraph">
              <wp:posOffset>1962150</wp:posOffset>
            </wp:positionV>
            <wp:extent cx="2476500" cy="320611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B_17_prod_y045_case_EU_MAGR_SironaM2iSize_0001_fi_DERV_HQ.jpg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9" t="5372" r="14876" b="6611"/>
                    <a:stretch/>
                  </pic:blipFill>
                  <pic:spPr bwMode="auto">
                    <a:xfrm>
                      <a:off x="0" y="0"/>
                      <a:ext cx="2476500" cy="3206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992">
        <w:rPr>
          <w:b/>
          <w:noProof/>
          <w:sz w:val="56"/>
          <w:szCs w:val="56"/>
          <w:lang w:val="sk-SK" w:eastAsia="sk-SK"/>
        </w:rPr>
        <w:drawing>
          <wp:anchor distT="0" distB="0" distL="114300" distR="114300" simplePos="0" relativeHeight="251659264" behindDoc="1" locked="0" layoutInCell="1" allowOverlap="1" wp14:anchorId="5F5CA515" wp14:editId="003603A7">
            <wp:simplePos x="0" y="0"/>
            <wp:positionH relativeFrom="column">
              <wp:posOffset>2707005</wp:posOffset>
            </wp:positionH>
            <wp:positionV relativeFrom="paragraph">
              <wp:posOffset>1964055</wp:posOffset>
            </wp:positionV>
            <wp:extent cx="1943100" cy="1943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B_17_func_y090_case_EU_MAGR_SideBackward_SironaM2iSize_0001_fi_DERV_HQ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6"/>
          <w:szCs w:val="56"/>
          <w:lang w:val="sk-SK" w:eastAsia="sk-SK"/>
        </w:rPr>
        <w:drawing>
          <wp:inline distT="0" distB="0" distL="0" distR="0" wp14:anchorId="6BCA5EA4" wp14:editId="4D9DBD3A">
            <wp:extent cx="2505075" cy="641797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YBEX_Gol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43" b="23340"/>
                    <a:stretch/>
                  </pic:blipFill>
                  <pic:spPr bwMode="auto">
                    <a:xfrm>
                      <a:off x="0" y="0"/>
                      <a:ext cx="2514802" cy="644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br/>
      </w:r>
      <w:r w:rsidRPr="0035481A">
        <w:rPr>
          <w:rFonts w:ascii="NimbusSanExt-Reg" w:hAnsi="NimbusSanExt-Reg"/>
          <w:b/>
          <w:sz w:val="56"/>
          <w:szCs w:val="56"/>
          <w:u w:val="single"/>
        </w:rPr>
        <w:t>SIRONA M2 i-SIZE</w:t>
      </w:r>
      <w:r w:rsidRPr="0035481A">
        <w:rPr>
          <w:rFonts w:ascii="NimbusSanExt-Reg" w:hAnsi="NimbusSanExt-Reg"/>
        </w:rPr>
        <w:br/>
      </w:r>
      <w:r w:rsidRPr="0035481A">
        <w:rPr>
          <w:rFonts w:ascii="NimbusSanExt-Reg" w:hAnsi="NimbusSanExt-Reg"/>
          <w:sz w:val="36"/>
          <w:szCs w:val="36"/>
        </w:rPr>
        <w:t>Vítěz v i-</w:t>
      </w:r>
      <w:proofErr w:type="spellStart"/>
      <w:r w:rsidRPr="0035481A">
        <w:rPr>
          <w:rFonts w:ascii="NimbusSanExt-Reg" w:hAnsi="NimbusSanExt-Reg"/>
          <w:sz w:val="36"/>
          <w:szCs w:val="36"/>
        </w:rPr>
        <w:t>Size</w:t>
      </w:r>
      <w:proofErr w:type="spellEnd"/>
      <w:r w:rsidRPr="0035481A">
        <w:rPr>
          <w:rFonts w:ascii="NimbusSanExt-Reg" w:hAnsi="NimbusSanExt-Reg"/>
          <w:sz w:val="36"/>
          <w:szCs w:val="36"/>
        </w:rPr>
        <w:t xml:space="preserve"> kategorii pro děti od 45 do 105 cm 11/2016.</w:t>
      </w:r>
    </w:p>
    <w:p w:rsidR="00843992" w:rsidRPr="00843992" w:rsidRDefault="00843992" w:rsidP="00843992"/>
    <w:p w:rsidR="00843992" w:rsidRPr="00843992" w:rsidRDefault="00843992" w:rsidP="00843992"/>
    <w:p w:rsidR="00843992" w:rsidRPr="00843992" w:rsidRDefault="00843992" w:rsidP="00843992"/>
    <w:p w:rsidR="00843992" w:rsidRPr="00843992" w:rsidRDefault="00843992" w:rsidP="00843992"/>
    <w:p w:rsidR="00843992" w:rsidRPr="00843992" w:rsidRDefault="00843992" w:rsidP="00843992">
      <w:r w:rsidRPr="00843992">
        <w:rPr>
          <w:b/>
          <w:noProof/>
          <w:sz w:val="56"/>
          <w:szCs w:val="56"/>
          <w:lang w:val="sk-SK" w:eastAsia="sk-SK"/>
        </w:rPr>
        <w:drawing>
          <wp:anchor distT="0" distB="0" distL="114300" distR="114300" simplePos="0" relativeHeight="251658240" behindDoc="1" locked="0" layoutInCell="1" allowOverlap="1" wp14:anchorId="5E2C3A2C" wp14:editId="61C096B4">
            <wp:simplePos x="0" y="0"/>
            <wp:positionH relativeFrom="column">
              <wp:posOffset>2707005</wp:posOffset>
            </wp:positionH>
            <wp:positionV relativeFrom="paragraph">
              <wp:posOffset>271780</wp:posOffset>
            </wp:positionV>
            <wp:extent cx="1943735" cy="194373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B_17_func_y090_case_EU_MAGR_SideForward_SironaM2iSize_0001_fi_DERV_HQ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992" w:rsidRPr="00843992" w:rsidRDefault="00843992" w:rsidP="00843992"/>
    <w:p w:rsidR="00843992" w:rsidRPr="00843992" w:rsidRDefault="00843992" w:rsidP="00843992"/>
    <w:p w:rsidR="00843992" w:rsidRPr="00843992" w:rsidRDefault="00843992" w:rsidP="00843992"/>
    <w:p w:rsidR="00843992" w:rsidRPr="00843992" w:rsidRDefault="00843992" w:rsidP="00843992"/>
    <w:p w:rsidR="00843992" w:rsidRPr="00843992" w:rsidRDefault="00843992" w:rsidP="00843992"/>
    <w:p w:rsidR="00843992" w:rsidRPr="00843992" w:rsidRDefault="00843992" w:rsidP="00843992">
      <w:r>
        <w:rPr>
          <w:noProof/>
          <w:lang w:val="sk-SK" w:eastAsia="sk-SK"/>
        </w:rPr>
        <w:drawing>
          <wp:anchor distT="0" distB="0" distL="114300" distR="114300" simplePos="0" relativeHeight="251662336" behindDoc="1" locked="0" layoutInCell="1" allowOverlap="1" wp14:anchorId="045DC38E" wp14:editId="1C23C973">
            <wp:simplePos x="0" y="0"/>
            <wp:positionH relativeFrom="column">
              <wp:posOffset>97155</wp:posOffset>
            </wp:positionH>
            <wp:positionV relativeFrom="paragraph">
              <wp:posOffset>276860</wp:posOffset>
            </wp:positionV>
            <wp:extent cx="2160000" cy="1325484"/>
            <wp:effectExtent l="0" t="0" r="0" b="825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S_ Cybex_AtonQ_i-Size_standard_cmyk_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25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61312" behindDoc="1" locked="0" layoutInCell="1" allowOverlap="1" wp14:anchorId="55626E3E" wp14:editId="3C2C2394">
            <wp:simplePos x="0" y="0"/>
            <wp:positionH relativeFrom="column">
              <wp:posOffset>2487930</wp:posOffset>
            </wp:positionH>
            <wp:positionV relativeFrom="paragraph">
              <wp:posOffset>254000</wp:posOffset>
            </wp:positionV>
            <wp:extent cx="2088000" cy="1351947"/>
            <wp:effectExtent l="0" t="0" r="7620" b="63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onaM2i-Size_ÖAMTC_11_20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351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992" w:rsidRPr="00843992" w:rsidRDefault="00843992" w:rsidP="00843992"/>
    <w:p w:rsidR="00843992" w:rsidRDefault="00843992" w:rsidP="00843992"/>
    <w:p w:rsidR="002A5EC9" w:rsidRDefault="00843992" w:rsidP="00843992">
      <w:pPr>
        <w:tabs>
          <w:tab w:val="left" w:pos="4125"/>
        </w:tabs>
      </w:pPr>
      <w:r>
        <w:tab/>
      </w:r>
    </w:p>
    <w:p w:rsidR="0035481A" w:rsidRDefault="0035481A" w:rsidP="00843992">
      <w:pPr>
        <w:tabs>
          <w:tab w:val="left" w:pos="4125"/>
        </w:tabs>
      </w:pPr>
    </w:p>
    <w:p w:rsidR="0035481A" w:rsidRDefault="0035481A" w:rsidP="0035481A">
      <w:pPr>
        <w:autoSpaceDE w:val="0"/>
        <w:autoSpaceDN w:val="0"/>
        <w:adjustRightInd w:val="0"/>
        <w:spacing w:after="0" w:line="240" w:lineRule="auto"/>
        <w:jc w:val="center"/>
        <w:rPr>
          <w:rFonts w:ascii="NimbusSanExt-Lig" w:hAnsi="NimbusSanExt-Lig" w:cs="NimbusSanExt-Lig"/>
          <w:sz w:val="16"/>
          <w:szCs w:val="16"/>
        </w:rPr>
      </w:pPr>
      <w:r>
        <w:rPr>
          <w:rFonts w:ascii="NimbusSanExt-Reg" w:hAnsi="NimbusSanExt-Reg" w:cs="NimbusSanExt-Reg"/>
          <w:sz w:val="52"/>
          <w:szCs w:val="52"/>
        </w:rPr>
        <w:lastRenderedPageBreak/>
        <w:t>SIRONA M2 i-SIZE</w:t>
      </w:r>
      <w:r>
        <w:rPr>
          <w:rFonts w:ascii="NimbusSanExt-Reg" w:hAnsi="NimbusSanExt-Reg" w:cs="NimbusSanExt-Reg"/>
          <w:sz w:val="52"/>
          <w:szCs w:val="52"/>
        </w:rPr>
        <w:br/>
      </w:r>
      <w:r>
        <w:rPr>
          <w:rFonts w:ascii="BaskervilleCom-Italic" w:hAnsi="BaskervilleCom-Italic" w:cs="BaskervilleCom-Italic"/>
          <w:i/>
          <w:iCs/>
          <w:sz w:val="24"/>
          <w:szCs w:val="24"/>
        </w:rPr>
        <w:t>Narození – 105 cm (až do 19 kg, cca 4 roky)</w:t>
      </w:r>
      <w:r>
        <w:rPr>
          <w:rFonts w:ascii="NimbusSanExt-Lig" w:hAnsi="NimbusSanExt-Lig" w:cs="NimbusSanExt-Lig"/>
          <w:sz w:val="16"/>
          <w:szCs w:val="16"/>
        </w:rPr>
        <w:br/>
      </w:r>
      <w:r>
        <w:rPr>
          <w:rFonts w:ascii="NimbusSanExt-Lig" w:hAnsi="NimbusSanExt-Lig" w:cs="NimbusSanExt-Lig"/>
          <w:sz w:val="16"/>
          <w:szCs w:val="16"/>
        </w:rPr>
        <w:br/>
      </w:r>
      <w:proofErr w:type="spellStart"/>
      <w:r>
        <w:rPr>
          <w:rFonts w:ascii="NimbusSanExt-Lig" w:hAnsi="NimbusSanExt-Lig" w:cs="NimbusSanExt-Lig"/>
          <w:sz w:val="16"/>
          <w:szCs w:val="16"/>
        </w:rPr>
        <w:t>Sirona</w:t>
      </w:r>
      <w:proofErr w:type="spellEnd"/>
      <w:r>
        <w:rPr>
          <w:rFonts w:ascii="NimbusSanExt-Lig" w:hAnsi="NimbusSanExt-Lig" w:cs="NimbusSanExt-Lig"/>
          <w:sz w:val="16"/>
          <w:szCs w:val="16"/>
        </w:rPr>
        <w:t xml:space="preserve"> M2 i-</w:t>
      </w:r>
      <w:proofErr w:type="spellStart"/>
      <w:r>
        <w:rPr>
          <w:rFonts w:ascii="NimbusSanExt-Lig" w:hAnsi="NimbusSanExt-Lig" w:cs="NimbusSanExt-Lig"/>
          <w:sz w:val="16"/>
          <w:szCs w:val="16"/>
        </w:rPr>
        <w:t>Size</w:t>
      </w:r>
      <w:proofErr w:type="spellEnd"/>
      <w:r>
        <w:rPr>
          <w:rFonts w:ascii="NimbusSanExt-Lig" w:hAnsi="NimbusSanExt-Lig" w:cs="NimbusSanExt-Lig"/>
          <w:sz w:val="16"/>
          <w:szCs w:val="16"/>
        </w:rPr>
        <w:t xml:space="preserve"> je průkopníkem nové generace dětských autosedaček - v pozici proti směru</w:t>
      </w:r>
    </w:p>
    <w:p w:rsidR="0035481A" w:rsidRDefault="0035481A" w:rsidP="0035481A">
      <w:pPr>
        <w:autoSpaceDE w:val="0"/>
        <w:autoSpaceDN w:val="0"/>
        <w:adjustRightInd w:val="0"/>
        <w:spacing w:after="0" w:line="240" w:lineRule="auto"/>
        <w:jc w:val="center"/>
        <w:rPr>
          <w:rFonts w:ascii="NimbusSanExt-Lig" w:hAnsi="NimbusSanExt-Lig" w:cs="NimbusSanExt-Lig"/>
          <w:sz w:val="16"/>
          <w:szCs w:val="16"/>
        </w:rPr>
      </w:pPr>
      <w:r>
        <w:rPr>
          <w:rFonts w:ascii="NimbusSanExt-Lig" w:hAnsi="NimbusSanExt-Lig" w:cs="NimbusSanExt-Lig"/>
          <w:sz w:val="16"/>
          <w:szCs w:val="16"/>
        </w:rPr>
        <w:t xml:space="preserve">jízdy ji lze používat od narození až do 105 cm výšky dítěte, po směru jízdy od 76 cm </w:t>
      </w:r>
      <w:r w:rsidR="00135BC8">
        <w:rPr>
          <w:rFonts w:ascii="NimbusSanExt-Lig" w:hAnsi="NimbusSanExt-Lig" w:cs="NimbusSanExt-Lig"/>
          <w:sz w:val="16"/>
          <w:szCs w:val="16"/>
        </w:rPr>
        <w:br/>
      </w:r>
      <w:r>
        <w:rPr>
          <w:rFonts w:ascii="NimbusSanExt-Lig" w:hAnsi="NimbusSanExt-Lig" w:cs="NimbusSanExt-Lig"/>
          <w:sz w:val="16"/>
          <w:szCs w:val="16"/>
        </w:rPr>
        <w:t>(min. 16měsíců) až do 105 cm. 12poziční výškově nastavitelná opěrka hlavy poskytuje výjimečnou</w:t>
      </w:r>
    </w:p>
    <w:p w:rsidR="0035481A" w:rsidRDefault="0035481A" w:rsidP="0035481A">
      <w:pPr>
        <w:autoSpaceDE w:val="0"/>
        <w:autoSpaceDN w:val="0"/>
        <w:adjustRightInd w:val="0"/>
        <w:spacing w:after="0" w:line="240" w:lineRule="auto"/>
        <w:jc w:val="center"/>
        <w:rPr>
          <w:rFonts w:ascii="NimbusSanExt-Lig" w:hAnsi="NimbusSanExt-Lig" w:cs="NimbusSanExt-Lig"/>
          <w:sz w:val="16"/>
          <w:szCs w:val="16"/>
        </w:rPr>
      </w:pPr>
      <w:r>
        <w:rPr>
          <w:rFonts w:ascii="NimbusSanExt-Lig" w:hAnsi="NimbusSanExt-Lig" w:cs="NimbusSanExt-Lig"/>
          <w:sz w:val="16"/>
          <w:szCs w:val="16"/>
        </w:rPr>
        <w:t>ochranu dětem každého</w:t>
      </w:r>
      <w:r w:rsidR="00135BC8">
        <w:rPr>
          <w:rFonts w:ascii="NimbusSanExt-Lig" w:hAnsi="NimbusSanExt-Lig" w:cs="NimbusSanExt-Lig"/>
          <w:sz w:val="16"/>
          <w:szCs w:val="16"/>
        </w:rPr>
        <w:t xml:space="preserve"> věku a integrovaný </w:t>
      </w:r>
      <w:proofErr w:type="gramStart"/>
      <w:r w:rsidR="00135BC8">
        <w:rPr>
          <w:rFonts w:ascii="NimbusSanExt-Lig" w:hAnsi="NimbusSanExt-Lig" w:cs="NimbusSanExt-Lig"/>
          <w:sz w:val="16"/>
          <w:szCs w:val="16"/>
        </w:rPr>
        <w:t>L.S.</w:t>
      </w:r>
      <w:proofErr w:type="gramEnd"/>
      <w:r w:rsidR="00135BC8">
        <w:rPr>
          <w:rFonts w:ascii="NimbusSanExt-Lig" w:hAnsi="NimbusSanExt-Lig" w:cs="NimbusSanExt-Lig"/>
          <w:sz w:val="16"/>
          <w:szCs w:val="16"/>
        </w:rPr>
        <w:t>P. systé</w:t>
      </w:r>
      <w:r>
        <w:rPr>
          <w:rFonts w:ascii="NimbusSanExt-Lig" w:hAnsi="NimbusSanExt-Lig" w:cs="NimbusSanExt-Lig"/>
          <w:sz w:val="16"/>
          <w:szCs w:val="16"/>
        </w:rPr>
        <w:t>m a energii absorbující skořepina napomáhají</w:t>
      </w:r>
    </w:p>
    <w:p w:rsidR="0035481A" w:rsidRPr="00843992" w:rsidRDefault="00790FE7" w:rsidP="0035481A">
      <w:pPr>
        <w:tabs>
          <w:tab w:val="left" w:pos="4125"/>
        </w:tabs>
        <w:jc w:val="center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1EA1E9" wp14:editId="6A36284E">
                <wp:simplePos x="0" y="0"/>
                <wp:positionH relativeFrom="column">
                  <wp:posOffset>1496695</wp:posOffset>
                </wp:positionH>
                <wp:positionV relativeFrom="paragraph">
                  <wp:posOffset>3472815</wp:posOffset>
                </wp:positionV>
                <wp:extent cx="1038225" cy="190500"/>
                <wp:effectExtent l="0" t="0" r="9525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FE7" w:rsidRPr="00135BC8" w:rsidRDefault="00790FE7" w:rsidP="00135B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5BC8">
                              <w:rPr>
                                <w:rFonts w:ascii="NimbusSanExt-Bol" w:hAnsi="NimbusSanExt-Bol" w:cs="NimbusSanExt-Bol"/>
                                <w:b/>
                                <w:sz w:val="12"/>
                                <w:szCs w:val="12"/>
                              </w:rPr>
                              <w:t>MANHATTAN GREY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8" o:spid="_x0000_s1026" type="#_x0000_t202" style="position:absolute;left:0;text-align:left;margin-left:117.85pt;margin-top:273.45pt;width:81.7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" fillcolor="white [3201]" stroked="f" strokeweight=".5pt">
                <v:textbox>
                  <w:txbxContent>
                    <w:p w:rsidR="00790FE7" w:rsidRPr="00135BC8" w:rsidRDefault="00790FE7" w:rsidP="00135BC8">
                      <w:pPr>
                        <w:jc w:val="center"/>
                        <w:rPr>
                          <w:b/>
                        </w:rPr>
                      </w:pPr>
                      <w:r w:rsidRPr="00135BC8">
                        <w:rPr>
                          <w:rFonts w:ascii="NimbusSanExt-Bol" w:hAnsi="NimbusSanExt-Bol" w:cs="NimbusSanExt-Bol"/>
                          <w:b/>
                          <w:sz w:val="12"/>
                          <w:szCs w:val="12"/>
                        </w:rPr>
                        <w:t>MANHATTAN GREY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6D09AF" wp14:editId="611947C7">
                <wp:simplePos x="0" y="0"/>
                <wp:positionH relativeFrom="column">
                  <wp:posOffset>2183130</wp:posOffset>
                </wp:positionH>
                <wp:positionV relativeFrom="paragraph">
                  <wp:posOffset>5234940</wp:posOffset>
                </wp:positionV>
                <wp:extent cx="914400" cy="171450"/>
                <wp:effectExtent l="0" t="0" r="0" b="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FE7" w:rsidRPr="00135BC8" w:rsidRDefault="00790FE7" w:rsidP="00135B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5BC8">
                              <w:rPr>
                                <w:rFonts w:ascii="NimbusSanExt-Bol" w:hAnsi="NimbusSanExt-Bol" w:cs="NimbusSanExt-Bol"/>
                                <w:b/>
                                <w:sz w:val="12"/>
                                <w:szCs w:val="12"/>
                              </w:rPr>
                              <w:t>GRAPHITE BLACK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" o:spid="_x0000_s1027" type="#_x0000_t202" style="position:absolute;left:0;text-align:left;margin-left:171.9pt;margin-top:412.2pt;width:1in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" fillcolor="white [3201]" stroked="f" strokeweight=".5pt">
                <v:textbox>
                  <w:txbxContent>
                    <w:p w:rsidR="00790FE7" w:rsidRPr="00135BC8" w:rsidRDefault="00790FE7" w:rsidP="00135BC8">
                      <w:pPr>
                        <w:jc w:val="center"/>
                        <w:rPr>
                          <w:b/>
                        </w:rPr>
                      </w:pPr>
                      <w:r w:rsidRPr="00135BC8">
                        <w:rPr>
                          <w:rFonts w:ascii="NimbusSanExt-Bol" w:hAnsi="NimbusSanExt-Bol" w:cs="NimbusSanExt-Bol"/>
                          <w:b/>
                          <w:sz w:val="12"/>
                          <w:szCs w:val="12"/>
                        </w:rPr>
                        <w:t>GRAPHITE BLACK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E388E4" wp14:editId="31076660">
                <wp:simplePos x="0" y="0"/>
                <wp:positionH relativeFrom="column">
                  <wp:posOffset>582930</wp:posOffset>
                </wp:positionH>
                <wp:positionV relativeFrom="paragraph">
                  <wp:posOffset>5234940</wp:posOffset>
                </wp:positionV>
                <wp:extent cx="914400" cy="171450"/>
                <wp:effectExtent l="0" t="0" r="0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FE7" w:rsidRPr="00135BC8" w:rsidRDefault="00790FE7" w:rsidP="00135B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5BC8">
                              <w:rPr>
                                <w:rFonts w:ascii="NimbusSanExt-Bol" w:hAnsi="NimbusSanExt-Bol" w:cs="NimbusSanExt-Bol"/>
                                <w:b/>
                                <w:sz w:val="12"/>
                                <w:szCs w:val="12"/>
                              </w:rPr>
                              <w:t>MIDNIGHT 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" o:spid="_x0000_s1028" type="#_x0000_t202" style="position:absolute;left:0;text-align:left;margin-left:45.9pt;margin-top:412.2pt;width:1in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" fillcolor="white [3201]" stroked="f" strokeweight=".5pt">
                <v:textbox>
                  <w:txbxContent>
                    <w:p w:rsidR="00790FE7" w:rsidRPr="00135BC8" w:rsidRDefault="00790FE7" w:rsidP="00135BC8">
                      <w:pPr>
                        <w:jc w:val="center"/>
                        <w:rPr>
                          <w:b/>
                        </w:rPr>
                      </w:pPr>
                      <w:r w:rsidRPr="00135BC8">
                        <w:rPr>
                          <w:rFonts w:ascii="NimbusSanExt-Bol" w:hAnsi="NimbusSanExt-Bol" w:cs="NimbusSanExt-Bol"/>
                          <w:b/>
                          <w:sz w:val="12"/>
                          <w:szCs w:val="12"/>
                        </w:rPr>
                        <w:t>MIDNIGHT BLUE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EF38A9" wp14:editId="0B5D5F53">
                <wp:simplePos x="0" y="0"/>
                <wp:positionH relativeFrom="column">
                  <wp:posOffset>3097530</wp:posOffset>
                </wp:positionH>
                <wp:positionV relativeFrom="paragraph">
                  <wp:posOffset>3491865</wp:posOffset>
                </wp:positionV>
                <wp:extent cx="914400" cy="171450"/>
                <wp:effectExtent l="0" t="0" r="0" b="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FE7" w:rsidRPr="00135BC8" w:rsidRDefault="00790FE7" w:rsidP="00135B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5BC8">
                              <w:rPr>
                                <w:rFonts w:ascii="NimbusSanExt-Bol" w:hAnsi="NimbusSanExt-Bol" w:cs="NimbusSanExt-Bol"/>
                                <w:b/>
                                <w:sz w:val="12"/>
                                <w:szCs w:val="12"/>
                              </w:rPr>
                              <w:t>INFRA 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" o:spid="_x0000_s1029" type="#_x0000_t202" style="position:absolute;left:0;text-align:left;margin-left:243.9pt;margin-top:274.95pt;width:1in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" fillcolor="white [3201]" stroked="f" strokeweight=".5pt">
                <v:textbox>
                  <w:txbxContent>
                    <w:p w:rsidR="00790FE7" w:rsidRPr="00135BC8" w:rsidRDefault="00790FE7" w:rsidP="00135BC8">
                      <w:pPr>
                        <w:jc w:val="center"/>
                        <w:rPr>
                          <w:b/>
                        </w:rPr>
                      </w:pPr>
                      <w:r w:rsidRPr="00135BC8">
                        <w:rPr>
                          <w:rFonts w:ascii="NimbusSanExt-Bol" w:hAnsi="NimbusSanExt-Bol" w:cs="NimbusSanExt-Bol"/>
                          <w:b/>
                          <w:sz w:val="12"/>
                          <w:szCs w:val="12"/>
                        </w:rPr>
                        <w:t>INFRA 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2FDCA6" wp14:editId="6E309DD3">
                <wp:simplePos x="0" y="0"/>
                <wp:positionH relativeFrom="column">
                  <wp:posOffset>-74295</wp:posOffset>
                </wp:positionH>
                <wp:positionV relativeFrom="paragraph">
                  <wp:posOffset>3472815</wp:posOffset>
                </wp:positionV>
                <wp:extent cx="914400" cy="171450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FE7" w:rsidRPr="00135BC8" w:rsidRDefault="00790FE7" w:rsidP="00135B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5BC8">
                              <w:rPr>
                                <w:rFonts w:ascii="NimbusSanExt-Bol" w:hAnsi="NimbusSanExt-Bol" w:cs="NimbusSanExt-Bol"/>
                                <w:b/>
                                <w:sz w:val="12"/>
                                <w:szCs w:val="12"/>
                              </w:rPr>
                              <w:t>MYSTIC PINK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" o:spid="_x0000_s1030" type="#_x0000_t202" style="position:absolute;left:0;text-align:left;margin-left:-5.85pt;margin-top:273.45pt;width:1in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" fillcolor="white [3201]" stroked="f" strokeweight=".5pt">
                <v:textbox>
                  <w:txbxContent>
                    <w:p w:rsidR="00790FE7" w:rsidRPr="00135BC8" w:rsidRDefault="00790FE7" w:rsidP="00135BC8">
                      <w:pPr>
                        <w:jc w:val="center"/>
                        <w:rPr>
                          <w:b/>
                        </w:rPr>
                      </w:pPr>
                      <w:r w:rsidRPr="00135BC8">
                        <w:rPr>
                          <w:rFonts w:ascii="NimbusSanExt-Bol" w:hAnsi="NimbusSanExt-Bol" w:cs="NimbusSanExt-Bol"/>
                          <w:b/>
                          <w:sz w:val="12"/>
                          <w:szCs w:val="12"/>
                        </w:rPr>
                        <w:t>MYSTIC PINK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239978" wp14:editId="22C36723">
                <wp:simplePos x="0" y="0"/>
                <wp:positionH relativeFrom="column">
                  <wp:posOffset>582930</wp:posOffset>
                </wp:positionH>
                <wp:positionV relativeFrom="paragraph">
                  <wp:posOffset>1672590</wp:posOffset>
                </wp:positionV>
                <wp:extent cx="914400" cy="171450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FE7" w:rsidRPr="00790FE7" w:rsidRDefault="00790FE7" w:rsidP="00135B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0FE7">
                              <w:rPr>
                                <w:rFonts w:ascii="NimbusSanExt-Bol" w:hAnsi="NimbusSanExt-Bol" w:cs="NimbusSanExt-Bol"/>
                                <w:b/>
                                <w:sz w:val="12"/>
                                <w:szCs w:val="12"/>
                              </w:rPr>
                              <w:t>AUTUMN GOLD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31" type="#_x0000_t202" style="position:absolute;left:0;text-align:left;margin-left:45.9pt;margin-top:131.7pt;width:1in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" fillcolor="white [3201]" stroked="f" strokeweight=".5pt">
                <v:textbox>
                  <w:txbxContent>
                    <w:p w:rsidR="00790FE7" w:rsidRPr="00790FE7" w:rsidRDefault="00790FE7" w:rsidP="00135BC8">
                      <w:pPr>
                        <w:jc w:val="center"/>
                        <w:rPr>
                          <w:b/>
                        </w:rPr>
                      </w:pPr>
                      <w:r w:rsidRPr="00790FE7">
                        <w:rPr>
                          <w:rFonts w:ascii="NimbusSanExt-Bol" w:hAnsi="NimbusSanExt-Bol" w:cs="NimbusSanExt-Bol"/>
                          <w:b/>
                          <w:sz w:val="12"/>
                          <w:szCs w:val="12"/>
                        </w:rPr>
                        <w:t>AUTUMN GOLD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587BB0" wp14:editId="068DDDD7">
                <wp:simplePos x="0" y="0"/>
                <wp:positionH relativeFrom="column">
                  <wp:posOffset>2411730</wp:posOffset>
                </wp:positionH>
                <wp:positionV relativeFrom="paragraph">
                  <wp:posOffset>1672590</wp:posOffset>
                </wp:positionV>
                <wp:extent cx="914400" cy="171450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FE7" w:rsidRPr="00135BC8" w:rsidRDefault="00790FE7" w:rsidP="00135B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35BC8">
                              <w:rPr>
                                <w:rFonts w:ascii="NimbusSanExt-Bol" w:hAnsi="NimbusSanExt-Bol" w:cs="NimbusSanExt-Bol"/>
                                <w:b/>
                                <w:sz w:val="12"/>
                                <w:szCs w:val="12"/>
                              </w:rPr>
                              <w:t>STARDUST BLACK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32" type="#_x0000_t202" style="position:absolute;left:0;text-align:left;margin-left:189.9pt;margin-top:131.7pt;width:1in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" fillcolor="white [3201]" stroked="f" strokeweight=".5pt">
                <v:textbox>
                  <w:txbxContent>
                    <w:p w:rsidR="00790FE7" w:rsidRPr="00135BC8" w:rsidRDefault="00790FE7" w:rsidP="00135BC8">
                      <w:pPr>
                        <w:jc w:val="center"/>
                        <w:rPr>
                          <w:b/>
                        </w:rPr>
                      </w:pPr>
                      <w:r w:rsidRPr="00135BC8">
                        <w:rPr>
                          <w:rFonts w:ascii="NimbusSanExt-Bol" w:hAnsi="NimbusSanExt-Bol" w:cs="NimbusSanExt-Bol"/>
                          <w:b/>
                          <w:sz w:val="12"/>
                          <w:szCs w:val="12"/>
                        </w:rPr>
                        <w:t>STARDUST BLACK</w:t>
                      </w:r>
                    </w:p>
                  </w:txbxContent>
                </v:textbox>
              </v:shape>
            </w:pict>
          </mc:Fallback>
        </mc:AlternateContent>
      </w:r>
      <w:r w:rsidR="00963E39">
        <w:rPr>
          <w:noProof/>
          <w:lang w:val="sk-SK" w:eastAsia="sk-SK"/>
        </w:rPr>
        <w:drawing>
          <wp:anchor distT="0" distB="0" distL="114300" distR="114300" simplePos="0" relativeHeight="251669504" behindDoc="1" locked="0" layoutInCell="1" allowOverlap="1" wp14:anchorId="0B843EDA" wp14:editId="6B6BD815">
            <wp:simplePos x="0" y="0"/>
            <wp:positionH relativeFrom="column">
              <wp:posOffset>2954655</wp:posOffset>
            </wp:positionH>
            <wp:positionV relativeFrom="paragraph">
              <wp:posOffset>2091690</wp:posOffset>
            </wp:positionV>
            <wp:extent cx="1799590" cy="179959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B_17_prod_y045_case_EU_INRE_SironaM2iSize_0001_fi_DERV_HQ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E39">
        <w:rPr>
          <w:noProof/>
          <w:lang w:val="sk-SK" w:eastAsia="sk-SK"/>
        </w:rPr>
        <w:drawing>
          <wp:anchor distT="0" distB="0" distL="114300" distR="114300" simplePos="0" relativeHeight="251665408" behindDoc="1" locked="0" layoutInCell="1" allowOverlap="1" wp14:anchorId="234D81E3" wp14:editId="6F7C9670">
            <wp:simplePos x="0" y="0"/>
            <wp:positionH relativeFrom="column">
              <wp:posOffset>1373505</wp:posOffset>
            </wp:positionH>
            <wp:positionV relativeFrom="paragraph">
              <wp:posOffset>2082165</wp:posOffset>
            </wp:positionV>
            <wp:extent cx="1799590" cy="179959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B_17_prod_y045_case_EU_MAGR_SironaM2iSize_0001_fi_DERV_HQ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E39">
        <w:rPr>
          <w:noProof/>
          <w:lang w:val="sk-SK" w:eastAsia="sk-SK"/>
        </w:rPr>
        <w:drawing>
          <wp:anchor distT="0" distB="0" distL="114300" distR="114300" simplePos="0" relativeHeight="251664384" behindDoc="1" locked="0" layoutInCell="1" allowOverlap="1" wp14:anchorId="19A430A4" wp14:editId="4AEAB10F">
            <wp:simplePos x="0" y="0"/>
            <wp:positionH relativeFrom="column">
              <wp:posOffset>2059305</wp:posOffset>
            </wp:positionH>
            <wp:positionV relativeFrom="paragraph">
              <wp:posOffset>3815715</wp:posOffset>
            </wp:positionV>
            <wp:extent cx="1799590" cy="179959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B_17_prod_y045_case_EU_GRBL_SironaM2iSize_0001_fi_DERV_HQ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E39">
        <w:rPr>
          <w:noProof/>
          <w:lang w:val="sk-SK" w:eastAsia="sk-SK"/>
        </w:rPr>
        <w:drawing>
          <wp:anchor distT="0" distB="0" distL="114300" distR="114300" simplePos="0" relativeHeight="251666432" behindDoc="1" locked="0" layoutInCell="1" allowOverlap="1" wp14:anchorId="2897701B" wp14:editId="54B4859D">
            <wp:simplePos x="0" y="0"/>
            <wp:positionH relativeFrom="column">
              <wp:posOffset>459105</wp:posOffset>
            </wp:positionH>
            <wp:positionV relativeFrom="paragraph">
              <wp:posOffset>3806190</wp:posOffset>
            </wp:positionV>
            <wp:extent cx="1799590" cy="179959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B_17_prod_y045_case_EU_MIBL_SironaM2iSize_0001_fi_DERV_HQ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E39">
        <w:rPr>
          <w:noProof/>
          <w:lang w:val="sk-SK" w:eastAsia="sk-SK"/>
        </w:rPr>
        <w:drawing>
          <wp:anchor distT="0" distB="0" distL="114300" distR="114300" simplePos="0" relativeHeight="251667456" behindDoc="1" locked="0" layoutInCell="1" allowOverlap="1" wp14:anchorId="2C76AEA7" wp14:editId="6017159B">
            <wp:simplePos x="0" y="0"/>
            <wp:positionH relativeFrom="column">
              <wp:posOffset>2259330</wp:posOffset>
            </wp:positionH>
            <wp:positionV relativeFrom="paragraph">
              <wp:posOffset>272415</wp:posOffset>
            </wp:positionV>
            <wp:extent cx="1799590" cy="179959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B_17_prod_y045_case_EU_STBL_SironaM2iSize_0001_fi_DERV_HQ.jpg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E39">
        <w:rPr>
          <w:noProof/>
          <w:lang w:val="sk-SK" w:eastAsia="sk-SK"/>
        </w:rPr>
        <w:drawing>
          <wp:anchor distT="0" distB="0" distL="114300" distR="114300" simplePos="0" relativeHeight="251663360" behindDoc="1" locked="0" layoutInCell="1" allowOverlap="1" wp14:anchorId="70A4CC73" wp14:editId="7D443C41">
            <wp:simplePos x="0" y="0"/>
            <wp:positionH relativeFrom="column">
              <wp:posOffset>459105</wp:posOffset>
            </wp:positionH>
            <wp:positionV relativeFrom="paragraph">
              <wp:posOffset>262890</wp:posOffset>
            </wp:positionV>
            <wp:extent cx="1799590" cy="179959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B_17_prod_y045_case_EU_ATGL_SironaM2iSize_0001_fi_DERV_HQ.jpg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E39">
        <w:rPr>
          <w:noProof/>
          <w:lang w:val="sk-SK" w:eastAsia="sk-SK"/>
        </w:rPr>
        <w:drawing>
          <wp:anchor distT="0" distB="0" distL="114300" distR="114300" simplePos="0" relativeHeight="251668480" behindDoc="1" locked="0" layoutInCell="1" allowOverlap="1" wp14:anchorId="3DC879C8" wp14:editId="4EF4C459">
            <wp:simplePos x="0" y="0"/>
            <wp:positionH relativeFrom="column">
              <wp:posOffset>-207645</wp:posOffset>
            </wp:positionH>
            <wp:positionV relativeFrom="paragraph">
              <wp:posOffset>2072640</wp:posOffset>
            </wp:positionV>
            <wp:extent cx="1799590" cy="179959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B_17_prod_y045_case_EU_MYPI_SironaM2iSize_0001_fi_DERV_HQ.jpg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81A">
        <w:rPr>
          <w:rFonts w:ascii="NimbusSanExt-Lig" w:hAnsi="NimbusSanExt-Lig" w:cs="NimbusSanExt-Lig"/>
          <w:sz w:val="16"/>
          <w:szCs w:val="16"/>
        </w:rPr>
        <w:t>chránit dítě před silami, vzniklými při nárazu.</w:t>
      </w:r>
      <w:r w:rsidR="0035481A">
        <w:rPr>
          <w:rFonts w:ascii="NimbusSanExt-Lig" w:hAnsi="NimbusSanExt-Lig" w:cs="NimbusSanExt-Lig"/>
          <w:sz w:val="16"/>
          <w:szCs w:val="16"/>
        </w:rPr>
        <w:br/>
      </w:r>
      <w:r w:rsidR="0035481A">
        <w:rPr>
          <w:rFonts w:ascii="NimbusSanExt-Lig" w:hAnsi="NimbusSanExt-Lig" w:cs="NimbusSanExt-Lig"/>
          <w:sz w:val="16"/>
          <w:szCs w:val="16"/>
        </w:rPr>
        <w:br/>
      </w:r>
      <w:r w:rsidR="0035481A">
        <w:rPr>
          <w:rFonts w:ascii="NimbusSanExt-Lig" w:hAnsi="NimbusSanExt-Lig" w:cs="NimbusSanExt-Lig"/>
          <w:sz w:val="16"/>
          <w:szCs w:val="16"/>
        </w:rPr>
        <w:br/>
      </w:r>
    </w:p>
    <w:sectPr w:rsidR="0035481A" w:rsidRPr="00843992" w:rsidSect="002E4473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Ext-Reg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NimbusSanExt-Lig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skervilleCom-Italic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NimbusSanExt-Bol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73"/>
    <w:rsid w:val="00135BC8"/>
    <w:rsid w:val="002E4473"/>
    <w:rsid w:val="0035481A"/>
    <w:rsid w:val="003E65DB"/>
    <w:rsid w:val="00604DD2"/>
    <w:rsid w:val="006F53C9"/>
    <w:rsid w:val="00790FE7"/>
    <w:rsid w:val="00843992"/>
    <w:rsid w:val="008D1F6B"/>
    <w:rsid w:val="00963E39"/>
    <w:rsid w:val="00C0701A"/>
    <w:rsid w:val="00C9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Madejová</dc:creator>
  <cp:lastModifiedBy>Premaman1</cp:lastModifiedBy>
  <cp:revision>2</cp:revision>
  <cp:lastPrinted>2016-11-03T15:01:00Z</cp:lastPrinted>
  <dcterms:created xsi:type="dcterms:W3CDTF">2016-11-13T15:57:00Z</dcterms:created>
  <dcterms:modified xsi:type="dcterms:W3CDTF">2016-11-13T15:57:00Z</dcterms:modified>
</cp:coreProperties>
</file>